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E576" w14:textId="77777777" w:rsidR="00C64073" w:rsidRDefault="00C64073" w:rsidP="00C64073">
      <w:pPr>
        <w:rPr>
          <w:b/>
          <w:sz w:val="28"/>
          <w:szCs w:val="28"/>
          <w:u w:val="single"/>
        </w:rPr>
      </w:pPr>
      <w:r>
        <w:rPr>
          <w:b/>
          <w:sz w:val="28"/>
          <w:szCs w:val="28"/>
          <w:u w:val="single"/>
        </w:rPr>
        <w:t>Special Agent Justin Newsome</w:t>
      </w:r>
    </w:p>
    <w:p w14:paraId="2D88D728" w14:textId="77777777" w:rsidR="00C64073" w:rsidRDefault="00C64073" w:rsidP="00C64073"/>
    <w:p w14:paraId="75B2D399" w14:textId="77777777" w:rsidR="00C64073" w:rsidRDefault="00C64073" w:rsidP="00C64073">
      <w:r>
        <w:t xml:space="preserve">Special Agent Justin Newsome joined the FBI in 2003 and was originally assigned to the Charlotte Division and </w:t>
      </w:r>
      <w:proofErr w:type="gramStart"/>
      <w:r>
        <w:t>worked</w:t>
      </w:r>
      <w:proofErr w:type="gramEnd"/>
      <w:r>
        <w:t xml:space="preserve"> a variety of investigations as a member of a Violent Crime and a Safe Streets Task Force. SA Newsome was transferred to rural western Mississippi where he </w:t>
      </w:r>
      <w:proofErr w:type="gramStart"/>
      <w:r>
        <w:t>worked</w:t>
      </w:r>
      <w:proofErr w:type="gramEnd"/>
      <w:r>
        <w:t xml:space="preserve"> a variety of criminal violations to include crimes against children and public corruption matters. From Mississippi, SA Newsome accepted a transfer to north Idaho to work investigations on the Nez Perce Indian Reservation. While assigned to cover the reservation, SA Newsome was responsible for investigating felony level violations which took place within the boundaries of the reservation to include all manner of sexual assaults, murder, and other violent crimes. SA Newsome has worked in the upstate of South Carolina since 2015 and has primarily been assigned to work OCDETF drug and gang investigations. During SA Newsome’s 19-year employment with the FBI, he has been the case agent for federal trials in five separate judicial districts and has been the Affiant for multiple TIII intercepts utilized </w:t>
      </w:r>
      <w:proofErr w:type="gramStart"/>
      <w:r>
        <w:t>during the course of</w:t>
      </w:r>
      <w:proofErr w:type="gramEnd"/>
      <w:r>
        <w:t xml:space="preserve"> long-term investigations.  </w:t>
      </w:r>
    </w:p>
    <w:p w14:paraId="10FDA1C3" w14:textId="77777777" w:rsidR="00702E37" w:rsidRDefault="00702E37"/>
    <w:sectPr w:rsidR="0070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73"/>
    <w:rsid w:val="00396711"/>
    <w:rsid w:val="006246BC"/>
    <w:rsid w:val="00702E37"/>
    <w:rsid w:val="00712EC0"/>
    <w:rsid w:val="00965C19"/>
    <w:rsid w:val="00C64073"/>
    <w:rsid w:val="00CD6F21"/>
    <w:rsid w:val="00F4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16FE"/>
  <w15:docId w15:val="{1C294EC4-FA94-45D7-94EF-09D8E8AE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73"/>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Turnbull</dc:creator>
  <cp:keywords/>
  <dc:description/>
  <cp:lastModifiedBy>Karen Turnbull</cp:lastModifiedBy>
  <cp:revision>1</cp:revision>
  <dcterms:created xsi:type="dcterms:W3CDTF">2023-06-02T21:01:00Z</dcterms:created>
  <dcterms:modified xsi:type="dcterms:W3CDTF">2023-06-02T21:01:00Z</dcterms:modified>
</cp:coreProperties>
</file>